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F955D3" w:rsidRPr="00F955D3" w:rsidTr="00F955D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55D3" w:rsidRPr="00F955D3" w:rsidRDefault="00F955D3" w:rsidP="00F9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955D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Axis/Allied Spawn Points</w:t>
            </w:r>
          </w:p>
        </w:tc>
      </w:tr>
      <w:tr w:rsidR="00F955D3" w:rsidRPr="00F955D3" w:rsidTr="00F955D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55D3" w:rsidRPr="00F955D3" w:rsidRDefault="00F955D3" w:rsidP="00F9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b/>
                <w:bCs/>
                <w:color w:val="FFFF00"/>
                <w:sz w:val="24"/>
                <w:szCs w:val="24"/>
                <w:lang w:val="en-GB" w:eastAsia="nl-NL"/>
              </w:rPr>
              <w:t>What we are going to do</w:t>
            </w:r>
            <w:r w:rsidRPr="00F95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F955D3" w:rsidRPr="00F955D3" w:rsidTr="00F955D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55D3" w:rsidRPr="00F955D3" w:rsidRDefault="00F955D3" w:rsidP="00F9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you have </w:t>
            </w:r>
            <w:proofErr w:type="gram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</w:t>
            </w:r>
            <w:proofErr w:type="gram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mp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map but everyone spawns at the same place! Well we will fix that here!</w:t>
            </w:r>
          </w:p>
        </w:tc>
      </w:tr>
      <w:tr w:rsidR="00F955D3" w:rsidRPr="00F955D3" w:rsidTr="00F955D3">
        <w:trPr>
          <w:tblCellSpacing w:w="0" w:type="dxa"/>
        </w:trPr>
        <w:tc>
          <w:tcPr>
            <w:tcW w:w="0" w:type="auto"/>
            <w:vAlign w:val="center"/>
            <w:hideMark/>
          </w:tcPr>
          <w:p w:rsidR="00F955D3" w:rsidRPr="00F955D3" w:rsidRDefault="00F955D3" w:rsidP="00F95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F955D3" w:rsidRPr="00F955D3" w:rsidTr="00F955D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F955D3" w:rsidRPr="00F955D3" w:rsidRDefault="00F955D3" w:rsidP="00F955D3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955D3">
              <w:rPr>
                <w:rFonts w:ascii="Times New Roman" w:eastAsia="Times New Roman" w:hAnsi="Times New Roman" w:cs="Times New Roman"/>
                <w:b/>
                <w:bCs/>
                <w:color w:val="FFFF00"/>
                <w:sz w:val="24"/>
                <w:szCs w:val="24"/>
                <w:lang w:eastAsia="nl-NL"/>
              </w:rPr>
              <w:t>Get Going</w:t>
            </w:r>
            <w:r w:rsidRPr="00F95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F955D3" w:rsidRPr="00F955D3" w:rsidTr="00F955D3">
        <w:trPr>
          <w:trHeight w:val="8364"/>
          <w:tblCellSpacing w:w="0" w:type="dxa"/>
        </w:trPr>
        <w:tc>
          <w:tcPr>
            <w:tcW w:w="0" w:type="auto"/>
            <w:hideMark/>
          </w:tcPr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Just build a room or 2, I made 2 rooms! And just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subrtacted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 door: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 wp14:anchorId="2EFA049C" wp14:editId="488FA944">
                  <wp:extent cx="2925345" cy="2104845"/>
                  <wp:effectExtent l="0" t="0" r="8890" b="0"/>
                  <wp:docPr id="6" name="Picture 6" descr="http://web.archive.org/web/20040112105019im_/http:/users.1st.net/kimberly/tutorial/pspawn/t/room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105019im_/http:/users.1st.net/kimberly/tutorial/pspawn/t/room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345" cy="210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I am going to use the left side as my Allied Side, and my right side as my Axis side!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 deselect everything and in the top view, right click on the left side of your room and go to "info" "player" "allied":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A5D7250" wp14:editId="7DF75461">
                  <wp:extent cx="2924175" cy="1621790"/>
                  <wp:effectExtent l="0" t="0" r="9525" b="0"/>
                  <wp:docPr id="5" name="Picture 5" descr="http://web.archive.org/web/20040112105019im_/http:/users.1st.net/kimberly/tutorial/pspawn/t/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12105019im_/http:/users.1st.net/kimberly/tutorial/pspawn/t/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 little </w:t>
            </w:r>
            <w:r w:rsidRPr="00F955D3">
              <w:rPr>
                <w:rFonts w:ascii="Times New Roman" w:eastAsia="Times New Roman" w:hAnsi="Times New Roman" w:cs="Times New Roman"/>
                <w:color w:val="9999CC"/>
                <w:sz w:val="24"/>
                <w:szCs w:val="24"/>
                <w:lang w:val="en-GB" w:eastAsia="nl-NL"/>
              </w:rPr>
              <w:t>Blue</w:t>
            </w: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playerstart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should appear: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46D0DF8" wp14:editId="36BD98D1">
                  <wp:extent cx="1181735" cy="1621790"/>
                  <wp:effectExtent l="0" t="0" r="0" b="0"/>
                  <wp:docPr id="4" name="Picture 4" descr="http://web.archive.org/web/20040112105019im_/http:/users.1st.net/kimberly/tutorial/pspawn/t/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12105019im_/http:/users.1st.net/kimberly/tutorial/pspawn/t/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Good!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on the right side, do the same thing, but instead of allied, pic axis: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29C6CD5" wp14:editId="6607F839">
                  <wp:extent cx="2950210" cy="1483995"/>
                  <wp:effectExtent l="0" t="0" r="2540" b="1905"/>
                  <wp:docPr id="3" name="Picture 3" descr="http://web.archive.org/web/20040112105019im_/http:/users.1st.net/kimberly/tutorial/pspawn/t/ax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12105019im_/http:/users.1st.net/kimberly/tutorial/pspawn/t/ax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10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a little </w:t>
            </w:r>
            <w:r w:rsidRPr="00F955D3">
              <w:rPr>
                <w:rFonts w:ascii="Times New Roman" w:eastAsia="Times New Roman" w:hAnsi="Times New Roman" w:cs="Times New Roman"/>
                <w:color w:val="CC9999"/>
                <w:sz w:val="24"/>
                <w:szCs w:val="24"/>
                <w:lang w:val="en-GB" w:eastAsia="nl-NL"/>
              </w:rPr>
              <w:t>Pink</w:t>
            </w: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guy will appear!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ACAA289" wp14:editId="2ACA36F7">
                  <wp:extent cx="1043940" cy="1759585"/>
                  <wp:effectExtent l="0" t="0" r="3810" b="0"/>
                  <wp:docPr id="2" name="Picture 2" descr="http://web.archive.org/web/20040112105019im_/http:/users.1st.net/kimberly/tutorial/pspawn/t/pi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12105019im_/http:/users.1st.net/kimberly/tutorial/pspawn/t/pi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where you have an axis and the allied spawn points, put 1 regular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playerstarts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It is a good idea to have around 32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 together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16 axis 16 allied! This way you can have a lot of diff player start points, and more </w:t>
            </w:r>
            <w:proofErr w:type="spellStart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ppl</w:t>
            </w:r>
            <w:proofErr w:type="spellEnd"/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can play:</w:t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2AAB695D" wp14:editId="0CF5E124">
                  <wp:extent cx="3381555" cy="4203959"/>
                  <wp:effectExtent l="0" t="0" r="0" b="6350"/>
                  <wp:docPr id="7" name="Picture 7" descr="http://web.archive.org/web/20030331094522/http://users.1st.net/kimberly/Tutorial/pspawn/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30331094522/http://users.1st.net/kimberly/Tutorial/pspawn/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725" cy="420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5D3" w:rsidRPr="00F955D3" w:rsidRDefault="00F955D3" w:rsidP="00F95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955D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you go! Add some lights and your good to go!</w:t>
            </w:r>
          </w:p>
        </w:tc>
      </w:tr>
    </w:tbl>
    <w:p w:rsidR="00EF08B9" w:rsidRPr="00F955D3" w:rsidRDefault="00EF08B9">
      <w:pPr>
        <w:rPr>
          <w:lang w:val="en-GB"/>
        </w:rPr>
      </w:pPr>
      <w:bookmarkStart w:id="0" w:name="_GoBack"/>
      <w:bookmarkEnd w:id="0"/>
    </w:p>
    <w:sectPr w:rsidR="00EF08B9" w:rsidRPr="00F9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B6"/>
    <w:rsid w:val="004F57C4"/>
    <w:rsid w:val="00A205B6"/>
    <w:rsid w:val="00EF08B9"/>
    <w:rsid w:val="00F9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eb.archive.org/web/20040112105019/http:/users.1st.net/kimberly/tutorial/pspawn/room.jpg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</Words>
  <Characters>761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2014-04-03T17:09:00Z</dcterms:created>
  <dcterms:modified xsi:type="dcterms:W3CDTF">2014-04-03T17:11:00Z</dcterms:modified>
</cp:coreProperties>
</file>